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000" w:rsidRDefault="00393000" w:rsidP="00393000">
      <w:pPr>
        <w:ind w:firstLine="709"/>
        <w:jc w:val="center"/>
        <w:outlineLvl w:val="5"/>
        <w:rPr>
          <w:b/>
          <w:bCs/>
        </w:rPr>
      </w:pPr>
    </w:p>
    <w:p w:rsidR="00393000" w:rsidRDefault="00393000" w:rsidP="00393000">
      <w:pPr>
        <w:ind w:firstLine="709"/>
        <w:jc w:val="center"/>
        <w:outlineLvl w:val="5"/>
        <w:rPr>
          <w:b/>
          <w:bCs/>
        </w:rPr>
      </w:pPr>
    </w:p>
    <w:p w:rsidR="00393000" w:rsidRDefault="00393000" w:rsidP="00393000">
      <w:pPr>
        <w:jc w:val="center"/>
        <w:outlineLvl w:val="5"/>
        <w:rPr>
          <w:b/>
          <w:bCs/>
        </w:rPr>
      </w:pPr>
      <w:r>
        <w:rPr>
          <w:b/>
          <w:bCs/>
        </w:rPr>
        <w:t>I структура – общественное управление:</w:t>
      </w:r>
    </w:p>
    <w:p w:rsidR="00393000" w:rsidRDefault="00393000" w:rsidP="00393000"/>
    <w:p w:rsidR="00393000" w:rsidRDefault="00393000" w:rsidP="00393000"/>
    <w:p w:rsidR="00393000" w:rsidRDefault="00393000" w:rsidP="00393000"/>
    <w:p w:rsidR="00393000" w:rsidRDefault="00BB1BE3" w:rsidP="00393000">
      <w:pPr>
        <w:rPr>
          <w:noProof/>
        </w:rPr>
      </w:pPr>
      <w:r>
        <w:rPr>
          <w:noProof/>
        </w:rPr>
        <w:pict>
          <v:rect id="Прямоугольник 10" o:spid="_x0000_s1026" style="position:absolute;margin-left:368.65pt;margin-top:47.55pt;width:78.75pt;height:1in;z-index:2516828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" fillcolor="#4f81bd" strokecolor="#385d8a" strokeweight="2pt">
            <v:path arrowok="t"/>
            <v:textbox>
              <w:txbxContent>
                <w:p w:rsidR="00393000" w:rsidRPr="00513A65" w:rsidRDefault="00393000" w:rsidP="00393000">
                  <w:pPr>
                    <w:jc w:val="center"/>
                    <w:rPr>
                      <w:b/>
                      <w:sz w:val="28"/>
                    </w:rPr>
                  </w:pPr>
                  <w:r w:rsidRPr="00513A65">
                    <w:rPr>
                      <w:b/>
                      <w:sz w:val="28"/>
                    </w:rPr>
                    <w:t>Общее собрание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" o:spid="_x0000_s1027" style="position:absolute;margin-left:151.95pt;margin-top:-18.45pt;width:114pt;height:66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" fillcolor="#4f81bd" strokecolor="#385d8a" strokeweight="2pt">
            <v:path arrowok="t"/>
            <v:textbox>
              <w:txbxContent>
                <w:p w:rsidR="00393000" w:rsidRPr="00513A65" w:rsidRDefault="00393000" w:rsidP="00393000">
                  <w:pPr>
                    <w:jc w:val="center"/>
                    <w:rPr>
                      <w:b/>
                      <w:sz w:val="28"/>
                    </w:rPr>
                  </w:pPr>
                  <w:r w:rsidRPr="00513A65">
                    <w:rPr>
                      <w:b/>
                      <w:sz w:val="28"/>
                    </w:rPr>
                    <w:t>Общественное</w:t>
                  </w:r>
                </w:p>
                <w:p w:rsidR="00393000" w:rsidRPr="00513A65" w:rsidRDefault="00393000" w:rsidP="00393000">
                  <w:pPr>
                    <w:jc w:val="center"/>
                    <w:rPr>
                      <w:b/>
                      <w:sz w:val="28"/>
                    </w:rPr>
                  </w:pPr>
                  <w:r w:rsidRPr="00513A65">
                    <w:rPr>
                      <w:b/>
                      <w:sz w:val="28"/>
                    </w:rPr>
                    <w:t>управление</w:t>
                  </w:r>
                </w:p>
                <w:p w:rsidR="00393000" w:rsidRPr="00513A65" w:rsidRDefault="00393000" w:rsidP="00393000">
                  <w:pPr>
                    <w:jc w:val="center"/>
                    <w:rPr>
                      <w:color w:val="FFC000"/>
                    </w:rPr>
                  </w:pPr>
                </w:p>
              </w:txbxContent>
            </v:textbox>
          </v:rect>
        </w:pict>
      </w:r>
    </w:p>
    <w:p w:rsidR="00393000" w:rsidRDefault="00393000" w:rsidP="00393000">
      <w:pPr>
        <w:rPr>
          <w:noProof/>
        </w:rPr>
      </w:pPr>
    </w:p>
    <w:p w:rsidR="00393000" w:rsidRDefault="00BB1BE3" w:rsidP="00393000">
      <w:pPr>
        <w:rPr>
          <w:noProof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" o:spid="_x0000_s1052" type="#_x0000_t32" style="position:absolute;margin-left:284.6pt;margin-top:6.25pt;width:64.25pt;height:29.85pt;z-index:2516848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" strokecolor="#002060">
            <v:stroke endarrow="open"/>
            <o:lock v:ext="edit" shapetype="f"/>
          </v:shape>
        </w:pict>
      </w:r>
      <w:r>
        <w:rPr>
          <w:noProof/>
        </w:rPr>
        <w:pict>
          <v:shape id="Прямая со стрелкой 19" o:spid="_x0000_s1051" type="#_x0000_t32" style="position:absolute;margin-left:101.95pt;margin-top:6.3pt;width:35.55pt;height:29.85pt;flip:x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" strokecolor="#002060">
            <v:stroke endarrow="open"/>
            <o:lock v:ext="edit" shapetype="f"/>
          </v:shape>
        </w:pict>
      </w:r>
    </w:p>
    <w:p w:rsidR="00393000" w:rsidRDefault="00BB1BE3" w:rsidP="00393000">
      <w:pPr>
        <w:rPr>
          <w:noProof/>
        </w:rPr>
      </w:pPr>
      <w:r>
        <w:rPr>
          <w:noProof/>
        </w:rPr>
        <w:pict>
          <v:shape id="Прямая со стрелкой 14" o:spid="_x0000_s1050" type="#_x0000_t32" style="position:absolute;margin-left:140.6pt;margin-top:10.9pt;width:57.15pt;height:96pt;flip:x;z-index:251683840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" strokecolor="#002060">
            <v:stroke endarrow="open"/>
            <o:lock v:ext="edit" shapetype="f"/>
          </v:shape>
        </w:pict>
      </w:r>
      <w:r>
        <w:rPr>
          <w:noProof/>
        </w:rPr>
        <w:pict>
          <v:rect id="Прямоугольник 6" o:spid="_x0000_s1028" style="position:absolute;margin-left:-2.25pt;margin-top:6.65pt;width:96pt;height:81.4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" fillcolor="#4f81bd" strokecolor="#385d8a" strokeweight="2pt">
            <v:path arrowok="t"/>
            <v:textbox>
              <w:txbxContent>
                <w:p w:rsidR="00393000" w:rsidRPr="00513A65" w:rsidRDefault="00393000" w:rsidP="00393000">
                  <w:pPr>
                    <w:jc w:val="center"/>
                    <w:rPr>
                      <w:b/>
                      <w:sz w:val="28"/>
                    </w:rPr>
                  </w:pPr>
                  <w:proofErr w:type="spellStart"/>
                  <w:proofErr w:type="gramStart"/>
                  <w:r w:rsidRPr="00513A65">
                    <w:rPr>
                      <w:b/>
                      <w:sz w:val="28"/>
                    </w:rPr>
                    <w:t>Профсоюз</w:t>
                  </w:r>
                  <w:r>
                    <w:rPr>
                      <w:b/>
                      <w:sz w:val="28"/>
                    </w:rPr>
                    <w:t>-</w:t>
                  </w:r>
                  <w:r w:rsidRPr="00513A65">
                    <w:rPr>
                      <w:b/>
                      <w:sz w:val="28"/>
                    </w:rPr>
                    <w:t>ный</w:t>
                  </w:r>
                  <w:proofErr w:type="spellEnd"/>
                  <w:proofErr w:type="gramEnd"/>
                  <w:r w:rsidRPr="00513A65">
                    <w:rPr>
                      <w:b/>
                      <w:sz w:val="28"/>
                    </w:rPr>
                    <w:t xml:space="preserve"> коми</w:t>
                  </w:r>
                  <w:r>
                    <w:rPr>
                      <w:b/>
                      <w:sz w:val="28"/>
                    </w:rPr>
                    <w:t>тет</w:t>
                  </w:r>
                  <w:r>
                    <w:rPr>
                      <w:b/>
                      <w:noProof/>
                      <w:sz w:val="28"/>
                    </w:rPr>
                    <w:drawing>
                      <wp:inline distT="0" distB="0" distL="0" distR="0">
                        <wp:extent cx="706120" cy="706120"/>
                        <wp:effectExtent l="0" t="0" r="0" b="0"/>
                        <wp:docPr id="2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120" cy="706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 w:rsidRPr="00513A65">
                    <w:rPr>
                      <w:b/>
                      <w:sz w:val="28"/>
                    </w:rPr>
                    <w:t>тет</w:t>
                  </w:r>
                  <w:proofErr w:type="spellEnd"/>
                </w:p>
              </w:txbxContent>
            </v:textbox>
          </v:rect>
        </w:pict>
      </w:r>
    </w:p>
    <w:p w:rsidR="00393000" w:rsidRDefault="00BB1BE3" w:rsidP="00393000">
      <w:pPr>
        <w:rPr>
          <w:noProof/>
        </w:rPr>
      </w:pPr>
      <w:r>
        <w:rPr>
          <w:noProof/>
        </w:rPr>
        <w:pict>
          <v:shape id="Прямая со стрелкой 17" o:spid="_x0000_s1049" type="#_x0000_t32" style="position:absolute;margin-left:242.45pt;margin-top:2.4pt;width:57.05pt;height:86.0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" strokecolor="#002060">
            <v:stroke endarrow="open"/>
            <o:lock v:ext="edit" shapetype="f"/>
          </v:shape>
        </w:pict>
      </w: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BB1BE3" w:rsidP="00393000">
      <w:pPr>
        <w:rPr>
          <w:noProof/>
        </w:rPr>
      </w:pPr>
      <w:r>
        <w:rPr>
          <w:noProof/>
        </w:rPr>
        <w:pict>
          <v:rect id="Прямоугольник 9" o:spid="_x0000_s1029" style="position:absolute;margin-left:266pt;margin-top:13.15pt;width:76.5pt;height:1in;z-index:2516817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" fillcolor="#4f81bd" strokecolor="#385d8a" strokeweight="2pt">
            <v:path arrowok="t"/>
            <v:textbox>
              <w:txbxContent>
                <w:p w:rsidR="00393000" w:rsidRPr="00513A65" w:rsidRDefault="00393000" w:rsidP="00393000">
                  <w:pPr>
                    <w:jc w:val="center"/>
                    <w:rPr>
                      <w:b/>
                      <w:sz w:val="28"/>
                    </w:rPr>
                  </w:pPr>
                  <w:r w:rsidRPr="00513A65">
                    <w:rPr>
                      <w:b/>
                      <w:sz w:val="28"/>
                    </w:rPr>
                    <w:t>Родительский комитет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8" o:spid="_x0000_s1030" style="position:absolute;margin-left:89.65pt;margin-top:13.15pt;width:78.75pt;height:1in;z-index:2516807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" fillcolor="#4f81bd" strokecolor="#385d8a" strokeweight="2pt">
            <v:path arrowok="t"/>
            <v:textbox>
              <w:txbxContent>
                <w:p w:rsidR="00393000" w:rsidRPr="00513A65" w:rsidRDefault="00393000" w:rsidP="00393000">
                  <w:pPr>
                    <w:jc w:val="center"/>
                    <w:rPr>
                      <w:b/>
                      <w:sz w:val="28"/>
                    </w:rPr>
                  </w:pPr>
                  <w:r w:rsidRPr="00513A65">
                    <w:rPr>
                      <w:b/>
                      <w:sz w:val="28"/>
                    </w:rPr>
                    <w:t>Педсовет</w:t>
                  </w:r>
                </w:p>
              </w:txbxContent>
            </v:textbox>
          </v:rect>
        </w:pict>
      </w:r>
      <w:bookmarkStart w:id="0" w:name="_GoBack"/>
      <w:bookmarkEnd w:id="0"/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/>
    <w:p w:rsidR="00393000" w:rsidRDefault="00393000" w:rsidP="00393000">
      <w:pPr>
        <w:ind w:firstLine="709"/>
        <w:jc w:val="center"/>
        <w:outlineLvl w:val="5"/>
        <w:rPr>
          <w:b/>
          <w:bCs/>
        </w:rPr>
      </w:pPr>
    </w:p>
    <w:p w:rsidR="00393000" w:rsidRPr="00175A3A" w:rsidRDefault="00393000" w:rsidP="00393000">
      <w:pPr>
        <w:jc w:val="center"/>
        <w:outlineLvl w:val="5"/>
        <w:rPr>
          <w:b/>
          <w:bCs/>
        </w:rPr>
      </w:pPr>
      <w:r w:rsidRPr="00175A3A">
        <w:rPr>
          <w:b/>
          <w:bCs/>
        </w:rPr>
        <w:t>II структура – административное управление</w:t>
      </w:r>
    </w:p>
    <w:p w:rsidR="00393000" w:rsidRPr="00175A3A" w:rsidRDefault="00393000" w:rsidP="00393000">
      <w:pPr>
        <w:ind w:firstLine="709"/>
        <w:jc w:val="center"/>
        <w:outlineLvl w:val="5"/>
        <w:rPr>
          <w:b/>
          <w:bCs/>
        </w:rPr>
      </w:pPr>
    </w:p>
    <w:p w:rsidR="00393000" w:rsidRDefault="00BB1BE3" w:rsidP="00393000">
      <w:r>
        <w:rPr>
          <w:noProof/>
        </w:rPr>
        <w:pict>
          <v:rect id="Прямоугольник 22" o:spid="_x0000_s1031" style="position:absolute;margin-left:173.7pt;margin-top:2.8pt;width:102.75pt;height:77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" fillcolor="#4f81bd [3204]" strokecolor="#243f60 [1604]" strokeweight="2pt">
            <v:path arrowok="t"/>
            <v:textbox>
              <w:txbxContent>
                <w:p w:rsidR="00393000" w:rsidRPr="001873E3" w:rsidRDefault="00393000" w:rsidP="00393000">
                  <w:pPr>
                    <w:jc w:val="center"/>
                    <w:rPr>
                      <w:b/>
                      <w:color w:val="000000" w:themeColor="text1"/>
                      <w:sz w:val="28"/>
                    </w:rPr>
                  </w:pPr>
                  <w:r w:rsidRPr="001873E3">
                    <w:rPr>
                      <w:b/>
                      <w:color w:val="000000" w:themeColor="text1"/>
                      <w:sz w:val="28"/>
                    </w:rPr>
                    <w:t>Заведующая</w:t>
                  </w:r>
                </w:p>
              </w:txbxContent>
            </v:textbox>
          </v:rect>
        </w:pict>
      </w:r>
    </w:p>
    <w:p w:rsidR="00393000" w:rsidRDefault="00BB1BE3" w:rsidP="00393000">
      <w:r>
        <w:rPr>
          <w:noProof/>
        </w:rPr>
        <w:pict>
          <v:rect id="Прямоугольник 31" o:spid="_x0000_s1032" style="position:absolute;margin-left:368.7pt;margin-top:7.75pt;width:90.75pt;height:1in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" fillcolor="#4f81bd" strokecolor="#385d8a" strokeweight="2pt">
            <v:path arrowok="t"/>
            <v:textbox>
              <w:txbxContent>
                <w:p w:rsidR="00393000" w:rsidRPr="00B06F1B" w:rsidRDefault="000933E2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Завхоз</w:t>
                  </w:r>
                </w:p>
              </w:txbxContent>
            </v:textbox>
          </v:rect>
        </w:pict>
      </w:r>
    </w:p>
    <w:p w:rsidR="00393000" w:rsidRDefault="00BB1BE3" w:rsidP="00393000">
      <w:r>
        <w:rPr>
          <w:noProof/>
        </w:rPr>
        <w:pict>
          <v:shape id="Прямая со стрелкой 41" o:spid="_x0000_s1048" type="#_x0000_t32" style="position:absolute;margin-left:287.7pt;margin-top:9.7pt;width:60.75pt;height:29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" strokecolor="#002060">
            <v:stroke endarrow="open"/>
            <o:lock v:ext="edit" shapetype="f"/>
          </v:shape>
        </w:pict>
      </w:r>
    </w:p>
    <w:p w:rsidR="00393000" w:rsidRDefault="00BB1BE3" w:rsidP="00393000">
      <w:r>
        <w:rPr>
          <w:noProof/>
        </w:rPr>
        <w:pict>
          <v:shape id="Прямая со стрелкой 39" o:spid="_x0000_s1047" type="#_x0000_t32" style="position:absolute;margin-left:102.45pt;margin-top:4.9pt;width:47.95pt;height:33.75pt;flip:x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" strokecolor="#002060">
            <v:stroke endarrow="open"/>
            <o:lock v:ext="edit" shapetype="f"/>
          </v:shape>
        </w:pict>
      </w:r>
      <w:r>
        <w:rPr>
          <w:noProof/>
        </w:rPr>
        <w:pict>
          <v:rect id="Прямоугольник 35" o:spid="_x0000_s1033" style="position:absolute;margin-left:-20.55pt;margin-top:4.9pt;width:87pt;height:1in;z-index:2516664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" fillcolor="#4f81bd" strokecolor="#385d8a" strokeweight="2pt">
            <v:path arrowok="t"/>
            <v:textbox>
              <w:txbxContent>
                <w:p w:rsidR="00393000" w:rsidRPr="00B06F1B" w:rsidRDefault="00393000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Воспитатель</w:t>
                  </w:r>
                </w:p>
              </w:txbxContent>
            </v:textbox>
          </v:rect>
        </w:pict>
      </w:r>
    </w:p>
    <w:p w:rsidR="00393000" w:rsidRPr="000933E2" w:rsidRDefault="00393000" w:rsidP="00393000"/>
    <w:p w:rsidR="00393000" w:rsidRPr="000933E2" w:rsidRDefault="00BB1BE3" w:rsidP="00393000">
      <w:r w:rsidRPr="00BB1BE3">
        <w:rPr>
          <w:noProof/>
          <w:color w:val="000000" w:themeColor="text1"/>
        </w:rPr>
        <w:pict>
          <v:shape id="Прямая со стрелкой 23" o:spid="_x0000_s1046" type="#_x0000_t32" style="position:absolute;margin-left:276.7pt;margin-top:10.45pt;width:140.5pt;height:85.1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" strokecolor="#4579b8 [3044]">
            <v:stroke endarrow="open"/>
          </v:shape>
        </w:pict>
      </w:r>
      <w:r>
        <w:rPr>
          <w:noProof/>
        </w:rPr>
        <w:pict>
          <v:shape id="AutoShape 15" o:spid="_x0000_s1045" type="#_x0000_t32" style="position:absolute;margin-left:78.75pt;margin-top:11.05pt;width:86.05pt;height:79.65pt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">
            <v:stroke endarrow="block"/>
          </v:shape>
        </w:pict>
      </w:r>
    </w:p>
    <w:p w:rsidR="00393000" w:rsidRPr="000933E2" w:rsidRDefault="00BB1BE3" w:rsidP="00393000">
      <w:r>
        <w:rPr>
          <w:noProof/>
        </w:rPr>
        <w:pict>
          <v:shape id="Прямая со стрелкой 20" o:spid="_x0000_s1044" type="#_x0000_t32" style="position:absolute;margin-left:247.75pt;margin-top:1pt;width:69.35pt;height:80.8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" strokecolor="#4579b8 [3044]">
            <v:stroke endarrow="open"/>
          </v:shape>
        </w:pict>
      </w:r>
      <w:r w:rsidRPr="00BB1BE3">
        <w:rPr>
          <w:noProof/>
          <w:color w:val="4F81BD" w:themeColor="accent1"/>
        </w:rPr>
        <w:pict>
          <v:shape id="AutoShape 16" o:spid="_x0000_s1043" type="#_x0000_t32" style="position:absolute;margin-left:361.1pt;margin-top:10.65pt;width:20.05pt;height:69.3pt;flip:x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">
            <v:stroke endarrow="block"/>
          </v:shape>
        </w:pict>
      </w:r>
      <w:r>
        <w:rPr>
          <w:noProof/>
        </w:rPr>
        <w:pict>
          <v:shape id="AutoShape 17" o:spid="_x0000_s1042" type="#_x0000_t32" style="position:absolute;margin-left:158.55pt;margin-top:.7pt;width:39.6pt;height:90pt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">
            <v:stroke endarrow="block"/>
          </v:shape>
        </w:pict>
      </w:r>
    </w:p>
    <w:p w:rsidR="00393000" w:rsidRPr="000933E2" w:rsidRDefault="00BB1BE3" w:rsidP="00393000">
      <w:r>
        <w:rPr>
          <w:noProof/>
        </w:rPr>
        <w:pict>
          <v:shape id="Прямая со стрелкой 21" o:spid="_x0000_s1041" type="#_x0000_t32" style="position:absolute;margin-left:425.95pt;margin-top:2.15pt;width:38.65pt;height:61.2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" strokecolor="#4579b8 [3044]">
            <v:stroke endarrow="open"/>
          </v:shape>
        </w:pict>
      </w:r>
      <w:r>
        <w:rPr>
          <w:noProof/>
        </w:rPr>
        <w:pict>
          <v:shape id="Прямая со стрелкой 37" o:spid="_x0000_s1040" type="#_x0000_t32" style="position:absolute;margin-left:21.45pt;margin-top:9.7pt;width:0;height:27pt;z-index:251668480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" strokecolor="#002060">
            <v:stroke endarrow="open"/>
            <o:lock v:ext="edit" shapetype="f"/>
          </v:shape>
        </w:pict>
      </w:r>
    </w:p>
    <w:p w:rsidR="00393000" w:rsidRPr="000933E2" w:rsidRDefault="000933E2" w:rsidP="000933E2">
      <w:pPr>
        <w:tabs>
          <w:tab w:val="left" w:pos="8412"/>
        </w:tabs>
        <w:rPr>
          <w:noProof/>
        </w:rPr>
      </w:pPr>
      <w:r w:rsidRPr="000933E2">
        <w:tab/>
      </w:r>
    </w:p>
    <w:p w:rsidR="000933E2" w:rsidRPr="000933E2" w:rsidRDefault="000933E2" w:rsidP="000933E2">
      <w:pPr>
        <w:tabs>
          <w:tab w:val="left" w:pos="8412"/>
        </w:tabs>
        <w:rPr>
          <w:noProof/>
        </w:rPr>
      </w:pPr>
    </w:p>
    <w:p w:rsidR="000933E2" w:rsidRPr="000933E2" w:rsidRDefault="000933E2" w:rsidP="000933E2">
      <w:pPr>
        <w:tabs>
          <w:tab w:val="left" w:pos="8412"/>
        </w:tabs>
      </w:pPr>
    </w:p>
    <w:p w:rsidR="00393000" w:rsidRDefault="00BB1BE3" w:rsidP="00393000">
      <w:r>
        <w:rPr>
          <w:noProof/>
        </w:rPr>
        <w:pict>
          <v:rect id="Прямоугольник 36" o:spid="_x0000_s1035" style="position:absolute;margin-left:-20.55pt;margin-top:12.85pt;width:87pt;height:1in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" fillcolor="#4f81bd" strokecolor="#385d8a" strokeweight="2pt">
            <v:path arrowok="t"/>
            <v:textbox>
              <w:txbxContent>
                <w:p w:rsidR="00393000" w:rsidRPr="001873E3" w:rsidRDefault="00393000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Младший воспитатель</w:t>
                  </w:r>
                </w:p>
              </w:txbxContent>
            </v:textbox>
          </v:rect>
        </w:pict>
      </w:r>
    </w:p>
    <w:p w:rsidR="00393000" w:rsidRDefault="00BB1BE3" w:rsidP="00393000">
      <w:r>
        <w:rPr>
          <w:noProof/>
        </w:rPr>
        <w:pict>
          <v:rect id="Прямоугольник 32" o:spid="_x0000_s1039" style="position:absolute;margin-left:290.7pt;margin-top:6.25pt;width:85.5pt;height:1in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" fillcolor="#4f81bd" strokecolor="#385d8a" strokeweight="2pt">
            <v:path arrowok="t"/>
            <v:textbox>
              <w:txbxContent>
                <w:p w:rsidR="00393000" w:rsidRPr="00B06F1B" w:rsidRDefault="000933E2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Оператор газовой котельной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0" o:spid="_x0000_s1036" style="position:absolute;margin-left:409.95pt;margin-top:6pt;width:90.75pt;height:1in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" fillcolor="#4f81bd" strokecolor="#385d8a" strokeweight="2pt">
            <v:path arrowok="t"/>
            <v:textbox>
              <w:txbxContent>
                <w:p w:rsidR="000933E2" w:rsidRDefault="000933E2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Подсобный</w:t>
                  </w:r>
                </w:p>
                <w:p w:rsidR="00393000" w:rsidRPr="00B06F1B" w:rsidRDefault="000933E2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рабочий </w:t>
                  </w:r>
                </w:p>
              </w:txbxContent>
            </v:textbox>
          </v:rect>
        </w:pict>
      </w:r>
    </w:p>
    <w:p w:rsidR="00393000" w:rsidRDefault="00BB1BE3" w:rsidP="00393000">
      <w:r>
        <w:rPr>
          <w:noProof/>
        </w:rPr>
        <w:pict>
          <v:rect id="Прямоугольник 29" o:spid="_x0000_s1037" style="position:absolute;margin-left:96.45pt;margin-top:5.65pt;width:85.5pt;height:1in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" fillcolor="#4f81bd" strokecolor="#385d8a" strokeweight="2pt">
            <v:path arrowok="t"/>
            <v:textbox>
              <w:txbxContent>
                <w:p w:rsidR="00393000" w:rsidRPr="00B06F1B" w:rsidRDefault="000933E2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Повар</w:t>
                  </w:r>
                </w:p>
              </w:txbxContent>
            </v:textbox>
          </v:rect>
        </w:pict>
      </w:r>
    </w:p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BB1BE3" w:rsidP="00393000">
      <w:r>
        <w:rPr>
          <w:noProof/>
        </w:rPr>
        <w:pict>
          <v:roundrect id="Скругленный прямоугольник 1" o:spid="_x0000_s1038" style="position:absolute;margin-left:31.3pt;margin-top:629.4pt;width:133.5pt;height:39.75pt;z-index:251660288;visibility:visible" arcsize="160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" strokecolor="#0f3c7f">
            <v:shadow on="t" color="#0f3c7f" opacity=".5" offset="-6pt,-6pt"/>
            <v:textbox>
              <w:txbxContent>
                <w:p w:rsidR="00393000" w:rsidRPr="000A3E40" w:rsidRDefault="00393000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Педагог-психолог</w:t>
                  </w:r>
                </w:p>
              </w:txbxContent>
            </v:textbox>
          </v:roundrect>
        </w:pict>
      </w:r>
    </w:p>
    <w:p w:rsidR="00222E9B" w:rsidRDefault="00222E9B"/>
    <w:sectPr w:rsidR="00222E9B" w:rsidSect="0022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characterSpacingControl w:val="doNotCompress"/>
  <w:compat/>
  <w:rsids>
    <w:rsidRoot w:val="00393000"/>
    <w:rsid w:val="00007C8F"/>
    <w:rsid w:val="00012108"/>
    <w:rsid w:val="00015D1D"/>
    <w:rsid w:val="0002496C"/>
    <w:rsid w:val="00025B28"/>
    <w:rsid w:val="00025ED6"/>
    <w:rsid w:val="00027415"/>
    <w:rsid w:val="00034AF2"/>
    <w:rsid w:val="00034E44"/>
    <w:rsid w:val="000373C8"/>
    <w:rsid w:val="000426BC"/>
    <w:rsid w:val="0004355D"/>
    <w:rsid w:val="0005461B"/>
    <w:rsid w:val="00054C34"/>
    <w:rsid w:val="000551BA"/>
    <w:rsid w:val="00067410"/>
    <w:rsid w:val="0007372B"/>
    <w:rsid w:val="00077D3A"/>
    <w:rsid w:val="00083ACC"/>
    <w:rsid w:val="0009016B"/>
    <w:rsid w:val="00091DDA"/>
    <w:rsid w:val="000933E2"/>
    <w:rsid w:val="000A08CB"/>
    <w:rsid w:val="000A11FD"/>
    <w:rsid w:val="000A1A97"/>
    <w:rsid w:val="000A48FD"/>
    <w:rsid w:val="000A75A1"/>
    <w:rsid w:val="000A7C03"/>
    <w:rsid w:val="000B269C"/>
    <w:rsid w:val="000B56F0"/>
    <w:rsid w:val="000B5D1F"/>
    <w:rsid w:val="000B615C"/>
    <w:rsid w:val="000B7A4D"/>
    <w:rsid w:val="000D03D2"/>
    <w:rsid w:val="000D3757"/>
    <w:rsid w:val="000D5000"/>
    <w:rsid w:val="000E4DC2"/>
    <w:rsid w:val="000E61ED"/>
    <w:rsid w:val="000E6874"/>
    <w:rsid w:val="000F2AEA"/>
    <w:rsid w:val="000F3669"/>
    <w:rsid w:val="001036AA"/>
    <w:rsid w:val="001129DB"/>
    <w:rsid w:val="00120D54"/>
    <w:rsid w:val="00126875"/>
    <w:rsid w:val="00142C8A"/>
    <w:rsid w:val="00144887"/>
    <w:rsid w:val="00145BFB"/>
    <w:rsid w:val="00153817"/>
    <w:rsid w:val="00153F7F"/>
    <w:rsid w:val="00155A75"/>
    <w:rsid w:val="00163F99"/>
    <w:rsid w:val="0017211B"/>
    <w:rsid w:val="0018448C"/>
    <w:rsid w:val="00185224"/>
    <w:rsid w:val="00193079"/>
    <w:rsid w:val="001A6556"/>
    <w:rsid w:val="001B4497"/>
    <w:rsid w:val="001B5670"/>
    <w:rsid w:val="001B64B1"/>
    <w:rsid w:val="001B6F51"/>
    <w:rsid w:val="001C09D6"/>
    <w:rsid w:val="001C6B8B"/>
    <w:rsid w:val="001D38C8"/>
    <w:rsid w:val="001D3F48"/>
    <w:rsid w:val="001D6745"/>
    <w:rsid w:val="001D72EC"/>
    <w:rsid w:val="001D7704"/>
    <w:rsid w:val="001E0359"/>
    <w:rsid w:val="001E3614"/>
    <w:rsid w:val="001E46FD"/>
    <w:rsid w:val="001E503E"/>
    <w:rsid w:val="001F5220"/>
    <w:rsid w:val="001F77C7"/>
    <w:rsid w:val="001F7F59"/>
    <w:rsid w:val="002046A9"/>
    <w:rsid w:val="002128BF"/>
    <w:rsid w:val="00212FFA"/>
    <w:rsid w:val="002216D1"/>
    <w:rsid w:val="0022178B"/>
    <w:rsid w:val="0022193E"/>
    <w:rsid w:val="00222E9B"/>
    <w:rsid w:val="00224F95"/>
    <w:rsid w:val="00233F1D"/>
    <w:rsid w:val="0023452B"/>
    <w:rsid w:val="00234F72"/>
    <w:rsid w:val="002362D2"/>
    <w:rsid w:val="002364F2"/>
    <w:rsid w:val="002366DA"/>
    <w:rsid w:val="00244467"/>
    <w:rsid w:val="00254167"/>
    <w:rsid w:val="0026000B"/>
    <w:rsid w:val="00260764"/>
    <w:rsid w:val="00262434"/>
    <w:rsid w:val="00274AD9"/>
    <w:rsid w:val="002821B7"/>
    <w:rsid w:val="002830CC"/>
    <w:rsid w:val="00284CFC"/>
    <w:rsid w:val="002852B0"/>
    <w:rsid w:val="002918A5"/>
    <w:rsid w:val="00291A4B"/>
    <w:rsid w:val="002935B6"/>
    <w:rsid w:val="002977EA"/>
    <w:rsid w:val="002A5FF0"/>
    <w:rsid w:val="002A6F3C"/>
    <w:rsid w:val="002A7176"/>
    <w:rsid w:val="002B0325"/>
    <w:rsid w:val="002B365D"/>
    <w:rsid w:val="002B5227"/>
    <w:rsid w:val="002B61EE"/>
    <w:rsid w:val="002C44BF"/>
    <w:rsid w:val="002C66D3"/>
    <w:rsid w:val="002D28D1"/>
    <w:rsid w:val="002D60B6"/>
    <w:rsid w:val="002E6905"/>
    <w:rsid w:val="002F267D"/>
    <w:rsid w:val="002F32CA"/>
    <w:rsid w:val="00305EAB"/>
    <w:rsid w:val="003061CF"/>
    <w:rsid w:val="00306902"/>
    <w:rsid w:val="003131DE"/>
    <w:rsid w:val="00314A16"/>
    <w:rsid w:val="00316056"/>
    <w:rsid w:val="0032473E"/>
    <w:rsid w:val="003277A7"/>
    <w:rsid w:val="00341AEB"/>
    <w:rsid w:val="003505AF"/>
    <w:rsid w:val="00350C80"/>
    <w:rsid w:val="003539CB"/>
    <w:rsid w:val="00356A9A"/>
    <w:rsid w:val="00367ECE"/>
    <w:rsid w:val="00371655"/>
    <w:rsid w:val="00374625"/>
    <w:rsid w:val="00387561"/>
    <w:rsid w:val="00391CF8"/>
    <w:rsid w:val="00393000"/>
    <w:rsid w:val="00394655"/>
    <w:rsid w:val="00394A48"/>
    <w:rsid w:val="003A1639"/>
    <w:rsid w:val="003B0E3C"/>
    <w:rsid w:val="003B6774"/>
    <w:rsid w:val="003C02B8"/>
    <w:rsid w:val="003D035F"/>
    <w:rsid w:val="003D2017"/>
    <w:rsid w:val="003E39C0"/>
    <w:rsid w:val="003E60DA"/>
    <w:rsid w:val="003F124E"/>
    <w:rsid w:val="003F284F"/>
    <w:rsid w:val="003F585A"/>
    <w:rsid w:val="004115CD"/>
    <w:rsid w:val="00420959"/>
    <w:rsid w:val="00432EE7"/>
    <w:rsid w:val="00443AC5"/>
    <w:rsid w:val="00454643"/>
    <w:rsid w:val="004762AE"/>
    <w:rsid w:val="004775A7"/>
    <w:rsid w:val="00482AB8"/>
    <w:rsid w:val="004A22BD"/>
    <w:rsid w:val="004A6CCD"/>
    <w:rsid w:val="004B0C4E"/>
    <w:rsid w:val="004B4B83"/>
    <w:rsid w:val="004B5D62"/>
    <w:rsid w:val="004C305B"/>
    <w:rsid w:val="004C3E5F"/>
    <w:rsid w:val="004D704A"/>
    <w:rsid w:val="004E4997"/>
    <w:rsid w:val="004E656C"/>
    <w:rsid w:val="004F2927"/>
    <w:rsid w:val="004F53EC"/>
    <w:rsid w:val="004F671D"/>
    <w:rsid w:val="004F781F"/>
    <w:rsid w:val="00510154"/>
    <w:rsid w:val="0051120A"/>
    <w:rsid w:val="005129E7"/>
    <w:rsid w:val="00513377"/>
    <w:rsid w:val="0051745D"/>
    <w:rsid w:val="00525658"/>
    <w:rsid w:val="00527403"/>
    <w:rsid w:val="00537AB4"/>
    <w:rsid w:val="00544C3F"/>
    <w:rsid w:val="00547919"/>
    <w:rsid w:val="00551D15"/>
    <w:rsid w:val="00556BAE"/>
    <w:rsid w:val="00564113"/>
    <w:rsid w:val="005753F4"/>
    <w:rsid w:val="00584E1E"/>
    <w:rsid w:val="0059286F"/>
    <w:rsid w:val="005A24BD"/>
    <w:rsid w:val="005A3367"/>
    <w:rsid w:val="005A5986"/>
    <w:rsid w:val="005B7C7B"/>
    <w:rsid w:val="005D301B"/>
    <w:rsid w:val="005D40E5"/>
    <w:rsid w:val="005D52BA"/>
    <w:rsid w:val="005E019B"/>
    <w:rsid w:val="005E7DD1"/>
    <w:rsid w:val="005F359E"/>
    <w:rsid w:val="006013A5"/>
    <w:rsid w:val="00602505"/>
    <w:rsid w:val="00623A0F"/>
    <w:rsid w:val="0062499E"/>
    <w:rsid w:val="00625D73"/>
    <w:rsid w:val="00635470"/>
    <w:rsid w:val="006510F8"/>
    <w:rsid w:val="00662D93"/>
    <w:rsid w:val="006710C8"/>
    <w:rsid w:val="0067259E"/>
    <w:rsid w:val="006832C6"/>
    <w:rsid w:val="00684A67"/>
    <w:rsid w:val="0068754D"/>
    <w:rsid w:val="00691ED9"/>
    <w:rsid w:val="006932B4"/>
    <w:rsid w:val="00696664"/>
    <w:rsid w:val="006B76DE"/>
    <w:rsid w:val="006C1447"/>
    <w:rsid w:val="006C1ABF"/>
    <w:rsid w:val="006D222F"/>
    <w:rsid w:val="006D35A2"/>
    <w:rsid w:val="006D69F4"/>
    <w:rsid w:val="006D6B81"/>
    <w:rsid w:val="006F3069"/>
    <w:rsid w:val="007030A7"/>
    <w:rsid w:val="00703B99"/>
    <w:rsid w:val="007072B6"/>
    <w:rsid w:val="007116E8"/>
    <w:rsid w:val="00715E46"/>
    <w:rsid w:val="00717568"/>
    <w:rsid w:val="00722335"/>
    <w:rsid w:val="00724DCB"/>
    <w:rsid w:val="0072699F"/>
    <w:rsid w:val="007323CB"/>
    <w:rsid w:val="00735A51"/>
    <w:rsid w:val="00737FCA"/>
    <w:rsid w:val="0074187C"/>
    <w:rsid w:val="00744998"/>
    <w:rsid w:val="00746A60"/>
    <w:rsid w:val="007471AA"/>
    <w:rsid w:val="00750F1C"/>
    <w:rsid w:val="0075205E"/>
    <w:rsid w:val="00753DDF"/>
    <w:rsid w:val="007566E9"/>
    <w:rsid w:val="00761F51"/>
    <w:rsid w:val="007623CB"/>
    <w:rsid w:val="007668D2"/>
    <w:rsid w:val="00771772"/>
    <w:rsid w:val="0077330A"/>
    <w:rsid w:val="007976D2"/>
    <w:rsid w:val="007A0734"/>
    <w:rsid w:val="007B12BA"/>
    <w:rsid w:val="007B34D3"/>
    <w:rsid w:val="007D1057"/>
    <w:rsid w:val="007D72D0"/>
    <w:rsid w:val="007E2F66"/>
    <w:rsid w:val="008039FF"/>
    <w:rsid w:val="00807615"/>
    <w:rsid w:val="0081570B"/>
    <w:rsid w:val="00823560"/>
    <w:rsid w:val="00827DB4"/>
    <w:rsid w:val="00830FA8"/>
    <w:rsid w:val="00833710"/>
    <w:rsid w:val="00837010"/>
    <w:rsid w:val="008411CB"/>
    <w:rsid w:val="00864D7E"/>
    <w:rsid w:val="008719B5"/>
    <w:rsid w:val="00874E35"/>
    <w:rsid w:val="0088160C"/>
    <w:rsid w:val="0089206B"/>
    <w:rsid w:val="008A6523"/>
    <w:rsid w:val="008B62CF"/>
    <w:rsid w:val="008C0F52"/>
    <w:rsid w:val="008C4A8D"/>
    <w:rsid w:val="008D55B5"/>
    <w:rsid w:val="008D56E2"/>
    <w:rsid w:val="008E471A"/>
    <w:rsid w:val="008F1F5F"/>
    <w:rsid w:val="008F6232"/>
    <w:rsid w:val="00910645"/>
    <w:rsid w:val="00935481"/>
    <w:rsid w:val="00941176"/>
    <w:rsid w:val="009418B4"/>
    <w:rsid w:val="009445CA"/>
    <w:rsid w:val="009447FC"/>
    <w:rsid w:val="0094609C"/>
    <w:rsid w:val="00946863"/>
    <w:rsid w:val="00953AA5"/>
    <w:rsid w:val="00953B33"/>
    <w:rsid w:val="00961858"/>
    <w:rsid w:val="0097133E"/>
    <w:rsid w:val="00974AD0"/>
    <w:rsid w:val="00975D12"/>
    <w:rsid w:val="00984FFA"/>
    <w:rsid w:val="00985E95"/>
    <w:rsid w:val="00987327"/>
    <w:rsid w:val="009967AB"/>
    <w:rsid w:val="009A0094"/>
    <w:rsid w:val="009A0D78"/>
    <w:rsid w:val="009A782D"/>
    <w:rsid w:val="009B28E6"/>
    <w:rsid w:val="009B54CD"/>
    <w:rsid w:val="009B6E38"/>
    <w:rsid w:val="009C3EF8"/>
    <w:rsid w:val="009C5CA7"/>
    <w:rsid w:val="009E0292"/>
    <w:rsid w:val="009E5F77"/>
    <w:rsid w:val="009F3A32"/>
    <w:rsid w:val="009F63FC"/>
    <w:rsid w:val="009F70B2"/>
    <w:rsid w:val="00A00DC4"/>
    <w:rsid w:val="00A05E50"/>
    <w:rsid w:val="00A154EC"/>
    <w:rsid w:val="00A25DCD"/>
    <w:rsid w:val="00A31410"/>
    <w:rsid w:val="00A315F0"/>
    <w:rsid w:val="00A33390"/>
    <w:rsid w:val="00A40090"/>
    <w:rsid w:val="00A668BF"/>
    <w:rsid w:val="00A716C0"/>
    <w:rsid w:val="00A76FB3"/>
    <w:rsid w:val="00A77762"/>
    <w:rsid w:val="00A77B8F"/>
    <w:rsid w:val="00A855CD"/>
    <w:rsid w:val="00A85CE9"/>
    <w:rsid w:val="00A866E3"/>
    <w:rsid w:val="00A87FE3"/>
    <w:rsid w:val="00A93958"/>
    <w:rsid w:val="00A96FF2"/>
    <w:rsid w:val="00A970E8"/>
    <w:rsid w:val="00A97968"/>
    <w:rsid w:val="00A97CC5"/>
    <w:rsid w:val="00AB5AD6"/>
    <w:rsid w:val="00AC0D63"/>
    <w:rsid w:val="00AD093A"/>
    <w:rsid w:val="00AE1E64"/>
    <w:rsid w:val="00AE1F3A"/>
    <w:rsid w:val="00AE389E"/>
    <w:rsid w:val="00AE464C"/>
    <w:rsid w:val="00AE47C8"/>
    <w:rsid w:val="00AE4C81"/>
    <w:rsid w:val="00AE777D"/>
    <w:rsid w:val="00B05776"/>
    <w:rsid w:val="00B05D16"/>
    <w:rsid w:val="00B10D47"/>
    <w:rsid w:val="00B10E34"/>
    <w:rsid w:val="00B27D1D"/>
    <w:rsid w:val="00B35A4D"/>
    <w:rsid w:val="00B40766"/>
    <w:rsid w:val="00B42792"/>
    <w:rsid w:val="00B45381"/>
    <w:rsid w:val="00B51071"/>
    <w:rsid w:val="00B601A5"/>
    <w:rsid w:val="00B6659D"/>
    <w:rsid w:val="00B71242"/>
    <w:rsid w:val="00B74397"/>
    <w:rsid w:val="00B90F9B"/>
    <w:rsid w:val="00BA4B62"/>
    <w:rsid w:val="00BA6648"/>
    <w:rsid w:val="00BB1BE3"/>
    <w:rsid w:val="00BB379D"/>
    <w:rsid w:val="00BC167F"/>
    <w:rsid w:val="00BD125D"/>
    <w:rsid w:val="00BD176C"/>
    <w:rsid w:val="00BD71AB"/>
    <w:rsid w:val="00BD73B3"/>
    <w:rsid w:val="00BD7EF7"/>
    <w:rsid w:val="00BF406B"/>
    <w:rsid w:val="00BF4FFB"/>
    <w:rsid w:val="00BF6C8F"/>
    <w:rsid w:val="00BF752E"/>
    <w:rsid w:val="00C025C1"/>
    <w:rsid w:val="00C071B7"/>
    <w:rsid w:val="00C1333C"/>
    <w:rsid w:val="00C22306"/>
    <w:rsid w:val="00C23AF8"/>
    <w:rsid w:val="00C250CC"/>
    <w:rsid w:val="00C373C0"/>
    <w:rsid w:val="00C40219"/>
    <w:rsid w:val="00C42A2A"/>
    <w:rsid w:val="00C44DBC"/>
    <w:rsid w:val="00C53D5E"/>
    <w:rsid w:val="00C576C5"/>
    <w:rsid w:val="00C62A9C"/>
    <w:rsid w:val="00C74CF5"/>
    <w:rsid w:val="00C810CA"/>
    <w:rsid w:val="00C90BCC"/>
    <w:rsid w:val="00C92360"/>
    <w:rsid w:val="00C92823"/>
    <w:rsid w:val="00C934BB"/>
    <w:rsid w:val="00C94C6A"/>
    <w:rsid w:val="00C9540E"/>
    <w:rsid w:val="00C95AAD"/>
    <w:rsid w:val="00CA5FD5"/>
    <w:rsid w:val="00CA6023"/>
    <w:rsid w:val="00CB47AA"/>
    <w:rsid w:val="00CB555E"/>
    <w:rsid w:val="00CC2B32"/>
    <w:rsid w:val="00CC53C0"/>
    <w:rsid w:val="00CC78AE"/>
    <w:rsid w:val="00CD0079"/>
    <w:rsid w:val="00CD2315"/>
    <w:rsid w:val="00CF167B"/>
    <w:rsid w:val="00CF38D1"/>
    <w:rsid w:val="00CF40A4"/>
    <w:rsid w:val="00CF425C"/>
    <w:rsid w:val="00CF4521"/>
    <w:rsid w:val="00CF570D"/>
    <w:rsid w:val="00CF5FDE"/>
    <w:rsid w:val="00CF7C49"/>
    <w:rsid w:val="00D00B87"/>
    <w:rsid w:val="00D01D52"/>
    <w:rsid w:val="00D01F14"/>
    <w:rsid w:val="00D13B65"/>
    <w:rsid w:val="00D14DCD"/>
    <w:rsid w:val="00D170A8"/>
    <w:rsid w:val="00D327F8"/>
    <w:rsid w:val="00D33DB2"/>
    <w:rsid w:val="00D37C86"/>
    <w:rsid w:val="00D420BE"/>
    <w:rsid w:val="00D4406B"/>
    <w:rsid w:val="00D444B2"/>
    <w:rsid w:val="00D477BC"/>
    <w:rsid w:val="00D52F11"/>
    <w:rsid w:val="00D646F1"/>
    <w:rsid w:val="00D64D5E"/>
    <w:rsid w:val="00D66F5B"/>
    <w:rsid w:val="00D7523F"/>
    <w:rsid w:val="00D76A4C"/>
    <w:rsid w:val="00D807F1"/>
    <w:rsid w:val="00D842EB"/>
    <w:rsid w:val="00D923F4"/>
    <w:rsid w:val="00D9636B"/>
    <w:rsid w:val="00DA4476"/>
    <w:rsid w:val="00DB0D08"/>
    <w:rsid w:val="00DB2D75"/>
    <w:rsid w:val="00DB38D1"/>
    <w:rsid w:val="00DB4455"/>
    <w:rsid w:val="00DC1AE8"/>
    <w:rsid w:val="00DD1062"/>
    <w:rsid w:val="00DD22FD"/>
    <w:rsid w:val="00DD345E"/>
    <w:rsid w:val="00DD554A"/>
    <w:rsid w:val="00DE37AF"/>
    <w:rsid w:val="00DE6D5A"/>
    <w:rsid w:val="00DF1032"/>
    <w:rsid w:val="00DF68CF"/>
    <w:rsid w:val="00E046C8"/>
    <w:rsid w:val="00E04776"/>
    <w:rsid w:val="00E05AA5"/>
    <w:rsid w:val="00E06EF4"/>
    <w:rsid w:val="00E24B7E"/>
    <w:rsid w:val="00E27090"/>
    <w:rsid w:val="00E3177E"/>
    <w:rsid w:val="00E347D4"/>
    <w:rsid w:val="00E35F6B"/>
    <w:rsid w:val="00E403A0"/>
    <w:rsid w:val="00E42DD0"/>
    <w:rsid w:val="00E6378F"/>
    <w:rsid w:val="00E63B2F"/>
    <w:rsid w:val="00E66A02"/>
    <w:rsid w:val="00E818F2"/>
    <w:rsid w:val="00E86252"/>
    <w:rsid w:val="00E960C1"/>
    <w:rsid w:val="00E97144"/>
    <w:rsid w:val="00EA3498"/>
    <w:rsid w:val="00EB0289"/>
    <w:rsid w:val="00EB0645"/>
    <w:rsid w:val="00EB13C6"/>
    <w:rsid w:val="00EB2A08"/>
    <w:rsid w:val="00EB2AC6"/>
    <w:rsid w:val="00EC5B7A"/>
    <w:rsid w:val="00ED21A3"/>
    <w:rsid w:val="00ED518F"/>
    <w:rsid w:val="00ED5749"/>
    <w:rsid w:val="00ED5B3A"/>
    <w:rsid w:val="00EE5FB3"/>
    <w:rsid w:val="00EF33FB"/>
    <w:rsid w:val="00F03566"/>
    <w:rsid w:val="00F20CE6"/>
    <w:rsid w:val="00F23BE8"/>
    <w:rsid w:val="00F26972"/>
    <w:rsid w:val="00F420F0"/>
    <w:rsid w:val="00F44D01"/>
    <w:rsid w:val="00F553B1"/>
    <w:rsid w:val="00F61B4E"/>
    <w:rsid w:val="00F67603"/>
    <w:rsid w:val="00F751D7"/>
    <w:rsid w:val="00F7637B"/>
    <w:rsid w:val="00F8458D"/>
    <w:rsid w:val="00F918AD"/>
    <w:rsid w:val="00F93845"/>
    <w:rsid w:val="00F95D21"/>
    <w:rsid w:val="00F97DDD"/>
    <w:rsid w:val="00FB68DC"/>
    <w:rsid w:val="00FD0554"/>
    <w:rsid w:val="00FD0F40"/>
    <w:rsid w:val="00FE0BD1"/>
    <w:rsid w:val="00FF0C6F"/>
    <w:rsid w:val="00FF102C"/>
    <w:rsid w:val="00FF4B53"/>
    <w:rsid w:val="00FF5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5"/>
        <o:r id="V:Rule2" type="connector" idref="#Прямая со стрелкой 19"/>
        <o:r id="V:Rule3" type="connector" idref="#Прямая со стрелкой 14"/>
        <o:r id="V:Rule4" type="connector" idref="#Прямая со стрелкой 17"/>
        <o:r id="V:Rule5" type="connector" idref="#Прямая со стрелкой 41"/>
        <o:r id="V:Rule6" type="connector" idref="#Прямая со стрелкой 39"/>
        <o:r id="V:Rule7" type="connector" idref="#Прямая со стрелкой 23"/>
        <o:r id="V:Rule8" type="connector" idref="#AutoShape 15"/>
        <o:r id="V:Rule9" type="connector" idref="#Прямая со стрелкой 20"/>
        <o:r id="V:Rule10" type="connector" idref="#AutoShape 16"/>
        <o:r id="V:Rule11" type="connector" idref="#AutoShape 17"/>
        <o:r id="V:Rule12" type="connector" idref="#Прямая со стрелкой 21"/>
        <o:r id="V:Rule13" type="connector" idref="#Прямая со стрелкой 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0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0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0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0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2D716-D02C-46E0-83D9-B4CFD2E08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2</cp:revision>
  <dcterms:created xsi:type="dcterms:W3CDTF">2025-09-09T07:25:00Z</dcterms:created>
  <dcterms:modified xsi:type="dcterms:W3CDTF">2025-09-09T07:25:00Z</dcterms:modified>
</cp:coreProperties>
</file>